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FD9A" w14:textId="09B8084A" w:rsidR="0038434A" w:rsidRPr="00EB2F48" w:rsidRDefault="00037050" w:rsidP="0038434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45742568"/>
      <w:r>
        <w:rPr>
          <w:rFonts w:ascii="Times New Roman" w:hAnsi="Times New Roman" w:cs="Times New Roman"/>
          <w:sz w:val="28"/>
          <w:szCs w:val="28"/>
          <w:lang w:val="kk-KZ"/>
        </w:rPr>
        <w:t>"Адам ресурстарын басқару</w:t>
      </w:r>
      <w:r w:rsidR="0038434A"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38434A"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7280AC99" w14:textId="77777777" w:rsidR="0038434A" w:rsidRPr="00EB2F48" w:rsidRDefault="0038434A" w:rsidP="0038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4D6A5780" w14:textId="77777777" w:rsidR="0038434A" w:rsidRPr="000E3D70" w:rsidRDefault="0038434A" w:rsidP="0038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Pr="003B7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Pr="003B7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03ABB553" w14:textId="01340288" w:rsidR="0038434A" w:rsidRPr="000E3D70" w:rsidRDefault="0038434A" w:rsidP="003843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>
        <w:rPr>
          <w:rFonts w:ascii="Times New Roman" w:hAnsi="Times New Roman" w:cs="Times New Roman"/>
          <w:sz w:val="28"/>
          <w:szCs w:val="28"/>
          <w:lang w:val="kk-KZ"/>
        </w:rPr>
        <w:t>7М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B79F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60DA8" w:rsidRPr="00E26CD1">
        <w:rPr>
          <w:rFonts w:ascii="Times New Roman" w:hAnsi="Times New Roman" w:cs="Times New Roman"/>
          <w:sz w:val="28"/>
          <w:szCs w:val="28"/>
        </w:rPr>
        <w:t>12</w:t>
      </w:r>
      <w:r w:rsidRPr="000E3D70"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037050">
        <w:rPr>
          <w:rFonts w:ascii="Times New Roman" w:hAnsi="Times New Roman" w:cs="Times New Roman"/>
          <w:sz w:val="28"/>
          <w:szCs w:val="28"/>
          <w:lang w:val="kk-KZ"/>
        </w:rPr>
        <w:t>неджмент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D57F33D" w14:textId="77777777" w:rsidR="0038434A" w:rsidRDefault="0038434A" w:rsidP="0038434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1B4CF1" w14:textId="7F3A311A" w:rsidR="0038434A" w:rsidRDefault="0038434A" w:rsidP="0038434A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МОӨЖ-2</w:t>
      </w:r>
    </w:p>
    <w:p w14:paraId="4C63950A" w14:textId="77777777" w:rsidR="0038434A" w:rsidRDefault="0038434A" w:rsidP="0038434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</w:p>
    <w:p w14:paraId="458B3733" w14:textId="77777777" w:rsidR="004B2943" w:rsidRPr="004B2943" w:rsidRDefault="004B2943" w:rsidP="004B2943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B2943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2.1 – </w:t>
      </w:r>
      <w:r w:rsidRPr="004B2943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жұмыс орындарын  басқару негізгі қағидалары мен әдістерін түсіндіре алу;</w:t>
      </w:r>
    </w:p>
    <w:p w14:paraId="08D17F5D" w14:textId="77777777" w:rsidR="004B2943" w:rsidRPr="004B2943" w:rsidRDefault="004B2943" w:rsidP="004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B294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 2.2. – еңбек ресурстарын жалдау әдістерін қолдана білу;</w:t>
      </w:r>
    </w:p>
    <w:p w14:paraId="397D33FC" w14:textId="680FD279" w:rsidR="0038434A" w:rsidRPr="002715F0" w:rsidRDefault="004B2943" w:rsidP="004B2943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B294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2.3 </w:t>
      </w:r>
      <w:r w:rsidRPr="004B2943">
        <w:rPr>
          <w:rFonts w:ascii="Times New Roman" w:hAnsi="Times New Roman" w:cs="Times New Roman"/>
          <w:bCs/>
          <w:kern w:val="2"/>
          <w:sz w:val="20"/>
          <w:szCs w:val="20"/>
          <w:lang w:val="kk-KZ"/>
          <w14:ligatures w14:val="standardContextual"/>
        </w:rPr>
        <w:t>жұмыс орындарын қалыптастыру әдістері жасай алуы</w:t>
      </w:r>
      <w:r w:rsidR="0038434A" w:rsidRPr="002715F0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</w:p>
    <w:p w14:paraId="13402104" w14:textId="77777777" w:rsidR="0038434A" w:rsidRDefault="0038434A" w:rsidP="0038434A">
      <w:pPr>
        <w:rPr>
          <w:lang w:val="kk-KZ"/>
        </w:rPr>
      </w:pPr>
    </w:p>
    <w:bookmarkEnd w:id="0"/>
    <w:p w14:paraId="1D1C049D" w14:textId="77777777" w:rsidR="00E26CD1" w:rsidRPr="00E26CD1" w:rsidRDefault="00E26CD1" w:rsidP="00E26CD1">
      <w:pPr>
        <w:spacing w:line="256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E26C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Негізгі әдебиеттер:</w:t>
      </w:r>
    </w:p>
    <w:p w14:paraId="56E9AFEF" w14:textId="77777777" w:rsidR="00E26CD1" w:rsidRDefault="00E26CD1" w:rsidP="00E26CD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E26C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5E0F46CE" w14:textId="77777777" w:rsidR="00E26CD1" w:rsidRDefault="00E26CD1" w:rsidP="00E26CD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B1C24A8" w14:textId="77777777" w:rsidR="00E26CD1" w:rsidRDefault="00E26CD1" w:rsidP="00E26CD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51B6F003" w14:textId="77777777" w:rsidR="00E26CD1" w:rsidRDefault="00E26CD1" w:rsidP="00E26CD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22278A8" w14:textId="77777777" w:rsidR="00E26CD1" w:rsidRDefault="00E26CD1" w:rsidP="00E26CD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F7BAF81" w14:textId="77777777" w:rsidR="00E26CD1" w:rsidRDefault="00E26CD1" w:rsidP="00E26CD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708C60D" w14:textId="77777777" w:rsidR="00E26CD1" w:rsidRDefault="00E26CD1" w:rsidP="00E26C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6A2A08F" w14:textId="77777777" w:rsidR="00E26CD1" w:rsidRDefault="00E26CD1" w:rsidP="00E26CD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7F684DD" w14:textId="77777777" w:rsidR="00E26CD1" w:rsidRDefault="00E26CD1" w:rsidP="00E26CD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1753CFE1" w14:textId="77777777" w:rsidR="00E26CD1" w:rsidRDefault="00E26CD1" w:rsidP="00E26CD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055AAA0E" w14:textId="77777777" w:rsidR="00E26CD1" w:rsidRDefault="00E26CD1" w:rsidP="00E26CD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023AA139" w14:textId="77777777" w:rsidR="00E26CD1" w:rsidRDefault="00E26CD1" w:rsidP="00E26CD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1E47BBC9" w14:textId="77777777" w:rsidR="00E26CD1" w:rsidRDefault="00E26CD1" w:rsidP="00E26CD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1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1"/>
    <w:p w14:paraId="40FBCAB7" w14:textId="77777777" w:rsidR="00E26CD1" w:rsidRDefault="00E26CD1" w:rsidP="00E26CD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169C9DE8" w14:textId="77777777" w:rsidR="00E26CD1" w:rsidRDefault="00E26CD1" w:rsidP="00E26CD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11629571" w14:textId="77777777" w:rsidR="00E26CD1" w:rsidRDefault="00E26CD1" w:rsidP="00E26CD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0E0BC075" w14:textId="77777777" w:rsidR="00E26CD1" w:rsidRDefault="00E26CD1" w:rsidP="00E26CD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73E30904" w14:textId="77777777" w:rsidR="00E26CD1" w:rsidRDefault="00E26CD1" w:rsidP="00E26CD1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67DDC75A" w14:textId="77777777" w:rsidR="00E26CD1" w:rsidRDefault="00E26CD1" w:rsidP="00E26CD1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4235ACEC" w14:textId="77777777" w:rsidR="00E26CD1" w:rsidRDefault="00E26CD1" w:rsidP="00E26CD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037C2C9" w14:textId="77777777" w:rsidR="00E26CD1" w:rsidRDefault="00E26CD1" w:rsidP="00E26CD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63865D3" w14:textId="77777777" w:rsidR="00E26CD1" w:rsidRDefault="00E26CD1" w:rsidP="00E26CD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CA70A1A" w14:textId="77777777" w:rsidR="00E26CD1" w:rsidRDefault="00E26CD1" w:rsidP="00E26CD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F3B2EA1" w14:textId="77777777" w:rsidR="00E26CD1" w:rsidRDefault="00E26CD1" w:rsidP="00E26CD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C78D69E" w14:textId="77777777" w:rsidR="00E26CD1" w:rsidRDefault="00E26CD1" w:rsidP="00E26CD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2CE3640" w14:textId="77777777" w:rsidR="00E26CD1" w:rsidRDefault="00E26CD1" w:rsidP="00E26CD1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C0420B3" w14:textId="77777777" w:rsidR="00E26CD1" w:rsidRPr="00E26CD1" w:rsidRDefault="00E26CD1" w:rsidP="00E26CD1">
      <w:pPr>
        <w:spacing w:line="25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656738A2" w14:textId="77777777" w:rsidR="00E26CD1" w:rsidRDefault="00E26CD1" w:rsidP="00E26CD1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43F4953D" w14:textId="77777777" w:rsidR="00E26CD1" w:rsidRDefault="00E26CD1" w:rsidP="00E26CD1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190E1EB4" w14:textId="77777777" w:rsidR="00E26CD1" w:rsidRPr="00E26CD1" w:rsidRDefault="00E26CD1" w:rsidP="00E26CD1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E26CD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6" w:tgtFrame="_new" w:history="1">
        <w:r w:rsidRPr="00E26CD1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4DBC9530" w14:textId="77777777" w:rsidR="00E26CD1" w:rsidRPr="00E26CD1" w:rsidRDefault="00E26CD1" w:rsidP="00E26CD1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E26CD1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E26CD1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E26CD1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E26CD1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56B43C4F" w14:textId="77777777" w:rsidR="00E26CD1" w:rsidRPr="00E26CD1" w:rsidRDefault="00E26CD1" w:rsidP="00E26C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B7A95CA" w14:textId="77777777" w:rsidR="00E26CD1" w:rsidRDefault="00E26CD1" w:rsidP="00E26C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8D1403A" w14:textId="77777777" w:rsidR="00E26CD1" w:rsidRDefault="00E26CD1" w:rsidP="00E26C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5E999C61" w14:textId="77777777" w:rsidR="00E26CD1" w:rsidRDefault="00E26CD1" w:rsidP="00E26CD1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A1D3C8B" w14:textId="77777777" w:rsidR="001632AF" w:rsidRPr="00E26CD1" w:rsidRDefault="001632AF">
      <w:pPr>
        <w:rPr>
          <w:lang w:val="kk-KZ"/>
        </w:rPr>
      </w:pPr>
    </w:p>
    <w:sectPr w:rsidR="001632AF" w:rsidRPr="00E2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985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41"/>
    <w:rsid w:val="00037050"/>
    <w:rsid w:val="001632AF"/>
    <w:rsid w:val="0038434A"/>
    <w:rsid w:val="004B2943"/>
    <w:rsid w:val="00560DA8"/>
    <w:rsid w:val="00A72141"/>
    <w:rsid w:val="00E2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9887"/>
  <w15:chartTrackingRefBased/>
  <w15:docId w15:val="{7D1D68F5-0368-43E7-BD13-4FB6DCD3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34A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D1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4">
    <w:name w:val="Hyperlink"/>
    <w:basedOn w:val="a0"/>
    <w:uiPriority w:val="99"/>
    <w:semiHidden/>
    <w:unhideWhenUsed/>
    <w:rsid w:val="00E26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2023-09-16T01:42:00Z</dcterms:created>
  <dcterms:modified xsi:type="dcterms:W3CDTF">2023-09-20T14:48:00Z</dcterms:modified>
</cp:coreProperties>
</file>